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60" w:type="dxa"/>
        <w:tblLook w:val="04A0" w:firstRow="1" w:lastRow="0" w:firstColumn="1" w:lastColumn="0" w:noHBand="0" w:noVBand="1"/>
      </w:tblPr>
      <w:tblGrid>
        <w:gridCol w:w="1177"/>
        <w:gridCol w:w="1925"/>
        <w:gridCol w:w="804"/>
        <w:gridCol w:w="804"/>
        <w:gridCol w:w="1925"/>
        <w:gridCol w:w="1925"/>
      </w:tblGrid>
      <w:tr w:rsidR="00FD392B" w:rsidRPr="00FD392B" w14:paraId="74100D6F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A4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土石开挖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58E73AB2" w14:textId="77777777" w:rsidTr="00FD392B">
        <w:trPr>
          <w:trHeight w:val="315"/>
        </w:trPr>
        <w:tc>
          <w:tcPr>
            <w:tcW w:w="31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4E0B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定额编号：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01019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B312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806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382A1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自然方</w:t>
            </w:r>
          </w:p>
        </w:tc>
      </w:tr>
      <w:tr w:rsidR="00FD392B" w:rsidRPr="00FD392B" w14:paraId="210BCF89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3A132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工作内容：挂线、使用镐锹开挖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</w:tr>
      <w:tr w:rsidR="00FD392B" w:rsidRPr="00FD392B" w14:paraId="371CA289" w14:textId="77777777" w:rsidTr="00FD392B">
        <w:trPr>
          <w:trHeight w:val="28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827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55A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项目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4DD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319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E5C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525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合价（元）</w:t>
            </w:r>
          </w:p>
        </w:tc>
      </w:tr>
      <w:tr w:rsidR="00FD392B" w:rsidRPr="00FD392B" w14:paraId="5692E902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390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E5B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761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9EC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22A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915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5543.66</w:t>
            </w:r>
          </w:p>
        </w:tc>
      </w:tr>
      <w:tr w:rsidR="00FD392B" w:rsidRPr="00FD392B" w14:paraId="3BE99FDE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DE3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0B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6D8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7FE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51F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F9F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5320.21</w:t>
            </w:r>
          </w:p>
        </w:tc>
      </w:tr>
      <w:tr w:rsidR="00FD392B" w:rsidRPr="00FD392B" w14:paraId="74E64BFB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D12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A64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B4D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FEE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2A2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F20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5165.25</w:t>
            </w:r>
          </w:p>
        </w:tc>
      </w:tr>
      <w:tr w:rsidR="00FD392B" w:rsidRPr="00FD392B" w14:paraId="3D61333A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D5C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9F1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271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B99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213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584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884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5165.25</w:t>
            </w:r>
          </w:p>
        </w:tc>
      </w:tr>
      <w:tr w:rsidR="00FD392B" w:rsidRPr="00FD392B" w14:paraId="3133303F" w14:textId="77777777" w:rsidTr="00FD392B">
        <w:trPr>
          <w:trHeight w:val="28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1D9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552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28C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CC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EA7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6B1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154.96</w:t>
            </w:r>
          </w:p>
        </w:tc>
      </w:tr>
      <w:tr w:rsidR="00FD392B" w:rsidRPr="00FD392B" w14:paraId="011896F6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AC5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5C1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零星材料费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0FE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0A6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EF9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A70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154.96</w:t>
            </w:r>
          </w:p>
        </w:tc>
      </w:tr>
      <w:tr w:rsidR="00FD392B" w:rsidRPr="00FD392B" w14:paraId="6B999E1C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0AC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0D2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61E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970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D54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822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223.45</w:t>
            </w:r>
          </w:p>
        </w:tc>
      </w:tr>
      <w:tr w:rsidR="00FD392B" w:rsidRPr="00FD392B" w14:paraId="74E3E00F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86F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8AA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F99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D03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E18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0B2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360.34</w:t>
            </w:r>
          </w:p>
        </w:tc>
      </w:tr>
      <w:tr w:rsidR="00FD392B" w:rsidRPr="00FD392B" w14:paraId="7669720E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9A2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D32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E7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5E1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940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D97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413.28</w:t>
            </w:r>
          </w:p>
        </w:tc>
      </w:tr>
      <w:tr w:rsidR="00FD392B" w:rsidRPr="00FD392B" w14:paraId="4E2E01E4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712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DEE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0A4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34D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FD1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506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568.56</w:t>
            </w:r>
          </w:p>
        </w:tc>
      </w:tr>
      <w:tr w:rsidR="00FD392B" w:rsidRPr="00FD392B" w14:paraId="36A13D77" w14:textId="77777777" w:rsidTr="00FD392B">
        <w:trPr>
          <w:trHeight w:val="25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B617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一至四部分小计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F2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6885.84</w:t>
            </w:r>
          </w:p>
        </w:tc>
      </w:tr>
      <w:tr w:rsidR="00FD392B" w:rsidRPr="00FD392B" w14:paraId="10FC77F4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CB5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523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2B9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418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CE8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317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</w:tr>
      <w:tr w:rsidR="00FD392B" w:rsidRPr="00FD392B" w14:paraId="517A7CCC" w14:textId="77777777" w:rsidTr="00FD392B">
        <w:trPr>
          <w:trHeight w:val="25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2775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810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6885.84</w:t>
            </w:r>
          </w:p>
        </w:tc>
      </w:tr>
      <w:tr w:rsidR="00FD392B" w:rsidRPr="00FD392B" w14:paraId="552E7D82" w14:textId="77777777" w:rsidTr="00FD392B">
        <w:trPr>
          <w:trHeight w:val="31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2921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自然方）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A9D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68.86</w:t>
            </w:r>
          </w:p>
        </w:tc>
      </w:tr>
    </w:tbl>
    <w:p w14:paraId="327BFD37" w14:textId="1A9F24E2" w:rsidR="00AD0046" w:rsidRPr="00FD392B" w:rsidRDefault="00AD0046"/>
    <w:tbl>
      <w:tblPr>
        <w:tblW w:w="8560" w:type="dxa"/>
        <w:tblLook w:val="04A0" w:firstRow="1" w:lastRow="0" w:firstColumn="1" w:lastColumn="0" w:noHBand="0" w:noVBand="1"/>
      </w:tblPr>
      <w:tblGrid>
        <w:gridCol w:w="984"/>
        <w:gridCol w:w="193"/>
        <w:gridCol w:w="1565"/>
        <w:gridCol w:w="360"/>
        <w:gridCol w:w="312"/>
        <w:gridCol w:w="492"/>
        <w:gridCol w:w="258"/>
        <w:gridCol w:w="546"/>
        <w:gridCol w:w="1063"/>
        <w:gridCol w:w="862"/>
        <w:gridCol w:w="1925"/>
      </w:tblGrid>
      <w:tr w:rsidR="00FD392B" w:rsidRPr="00FD392B" w14:paraId="50756E7F" w14:textId="77777777" w:rsidTr="00FD392B">
        <w:trPr>
          <w:trHeight w:val="255"/>
        </w:trPr>
        <w:tc>
          <w:tcPr>
            <w:tcW w:w="8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00C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表土剥离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0103681A" w14:textId="77777777" w:rsidTr="00FD392B">
        <w:trPr>
          <w:trHeight w:val="315"/>
        </w:trPr>
        <w:tc>
          <w:tcPr>
            <w:tcW w:w="27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D68D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定额编号：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01249                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C5F4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D63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CFA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3BDD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自然方</w:t>
            </w:r>
          </w:p>
        </w:tc>
      </w:tr>
      <w:tr w:rsidR="00FD392B" w:rsidRPr="00FD392B" w14:paraId="4F168594" w14:textId="77777777" w:rsidTr="00FD392B">
        <w:trPr>
          <w:trHeight w:val="255"/>
        </w:trPr>
        <w:tc>
          <w:tcPr>
            <w:tcW w:w="85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D669D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施工方法：挖装、运输、自卸、空回</w:t>
            </w:r>
          </w:p>
        </w:tc>
      </w:tr>
      <w:tr w:rsidR="00FD392B" w:rsidRPr="00FD392B" w14:paraId="7507A96A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5D6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编号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FBB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名称及规格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069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1B9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D9D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8A8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合计（元）</w:t>
            </w:r>
          </w:p>
        </w:tc>
      </w:tr>
      <w:tr w:rsidR="00FD392B" w:rsidRPr="00FD392B" w14:paraId="3DB28A14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420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6CB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A8F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6CA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748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DAD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1100.97 </w:t>
            </w:r>
          </w:p>
        </w:tc>
      </w:tr>
      <w:tr w:rsidR="00FD392B" w:rsidRPr="00FD392B" w14:paraId="1738BEA4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F39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996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470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E6E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EBB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883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1056.59 </w:t>
            </w:r>
          </w:p>
        </w:tc>
      </w:tr>
      <w:tr w:rsidR="00FD392B" w:rsidRPr="00FD392B" w14:paraId="067AA371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66A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F78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D97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D23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915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F4F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252.20 </w:t>
            </w:r>
          </w:p>
        </w:tc>
      </w:tr>
      <w:tr w:rsidR="00FD392B" w:rsidRPr="00FD392B" w14:paraId="62A62DA0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D54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091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6F1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17A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10.40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42E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955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252.20 </w:t>
            </w:r>
          </w:p>
        </w:tc>
      </w:tr>
      <w:tr w:rsidR="00FD392B" w:rsidRPr="00FD392B" w14:paraId="56751E5E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2DD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4FD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2C7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D6D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7DC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1C8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40.64 </w:t>
            </w:r>
          </w:p>
        </w:tc>
      </w:tr>
      <w:tr w:rsidR="00FD392B" w:rsidRPr="00FD392B" w14:paraId="2F37C2DA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F17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0D1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零星材料费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276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0BF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4.00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8D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D25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40.64 </w:t>
            </w:r>
          </w:p>
        </w:tc>
      </w:tr>
      <w:tr w:rsidR="00FD392B" w:rsidRPr="00FD392B" w14:paraId="6395FE6C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FE3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2F5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施工机械费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E32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CC8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E2F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CC5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763.75 </w:t>
            </w:r>
          </w:p>
        </w:tc>
      </w:tr>
      <w:tr w:rsidR="00FD392B" w:rsidRPr="00FD392B" w14:paraId="445CF914" w14:textId="77777777" w:rsidTr="00FD392B">
        <w:trPr>
          <w:trHeight w:val="31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71F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E14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装载机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6AD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台时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9D7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2.08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8C2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79.86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E80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166.11 </w:t>
            </w:r>
          </w:p>
        </w:tc>
      </w:tr>
      <w:tr w:rsidR="00FD392B" w:rsidRPr="00FD392B" w14:paraId="0C35D6E1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4D2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D52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推土机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59kw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6E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台时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C7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0.83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FFF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104.85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B23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87.03 </w:t>
            </w:r>
          </w:p>
        </w:tc>
      </w:tr>
      <w:tr w:rsidR="00FD392B" w:rsidRPr="00FD392B" w14:paraId="605DB106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22A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000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自卸汽车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5t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1DA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台时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6FD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7.01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0D2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72.84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812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510.61 </w:t>
            </w:r>
          </w:p>
        </w:tc>
      </w:tr>
      <w:tr w:rsidR="00FD392B" w:rsidRPr="00FD392B" w14:paraId="118B31A9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16B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19C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D2B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CED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4.20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79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659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44.38 </w:t>
            </w:r>
          </w:p>
        </w:tc>
      </w:tr>
      <w:tr w:rsidR="00FD392B" w:rsidRPr="00FD392B" w14:paraId="77997C7B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ECE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F87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B17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3AA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FE0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294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71.56 </w:t>
            </w:r>
          </w:p>
        </w:tc>
      </w:tr>
      <w:tr w:rsidR="00FD392B" w:rsidRPr="00FD392B" w14:paraId="327B9026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65E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4C6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AE9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AB2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B7E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16B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77.07 </w:t>
            </w:r>
          </w:p>
        </w:tc>
      </w:tr>
      <w:tr w:rsidR="00FD392B" w:rsidRPr="00FD392B" w14:paraId="0D19AC51" w14:textId="77777777" w:rsidTr="00FD392B">
        <w:trPr>
          <w:trHeight w:val="31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CC9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549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价差调整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AE6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751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EA3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F09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342.71 </w:t>
            </w:r>
          </w:p>
        </w:tc>
      </w:tr>
      <w:tr w:rsidR="00FD392B" w:rsidRPr="00FD392B" w14:paraId="11EADA13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576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B1D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柴油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00A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kg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1E4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91.15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686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3.76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073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342.71 </w:t>
            </w:r>
          </w:p>
        </w:tc>
      </w:tr>
      <w:tr w:rsidR="00FD392B" w:rsidRPr="00FD392B" w14:paraId="79562092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CAB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AB9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E41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4CD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9.00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FCA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E09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143.31 </w:t>
            </w:r>
          </w:p>
        </w:tc>
      </w:tr>
      <w:tr w:rsidR="00FD392B" w:rsidRPr="00FD392B" w14:paraId="27FC1939" w14:textId="77777777" w:rsidTr="00FD392B">
        <w:trPr>
          <w:trHeight w:val="255"/>
        </w:trPr>
        <w:tc>
          <w:tcPr>
            <w:tcW w:w="5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C719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一至五部分小计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345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1735.62 </w:t>
            </w:r>
          </w:p>
        </w:tc>
      </w:tr>
      <w:tr w:rsidR="00FD392B" w:rsidRPr="00FD392B" w14:paraId="4817C92F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6B1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六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FA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82E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843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7FC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DA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0.00 </w:t>
            </w:r>
          </w:p>
        </w:tc>
      </w:tr>
      <w:tr w:rsidR="00FD392B" w:rsidRPr="00FD392B" w14:paraId="06FFF67D" w14:textId="77777777" w:rsidTr="00FD392B">
        <w:trPr>
          <w:trHeight w:val="255"/>
        </w:trPr>
        <w:tc>
          <w:tcPr>
            <w:tcW w:w="5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DB9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806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1735.62 </w:t>
            </w:r>
          </w:p>
        </w:tc>
      </w:tr>
      <w:tr w:rsidR="00FD392B" w:rsidRPr="00FD392B" w14:paraId="52456F82" w14:textId="77777777" w:rsidTr="00FD392B">
        <w:trPr>
          <w:trHeight w:val="315"/>
        </w:trPr>
        <w:tc>
          <w:tcPr>
            <w:tcW w:w="5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C67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自然方）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BD4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17.36</w:t>
            </w:r>
          </w:p>
        </w:tc>
      </w:tr>
      <w:tr w:rsidR="00FD392B" w:rsidRPr="00FD392B" w14:paraId="55913A11" w14:textId="77777777" w:rsidTr="00FD392B">
        <w:trPr>
          <w:trHeight w:val="255"/>
        </w:trPr>
        <w:tc>
          <w:tcPr>
            <w:tcW w:w="8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FBC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lastRenderedPageBreak/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表土回铺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51611243" w14:textId="77777777" w:rsidTr="00FD392B">
        <w:trPr>
          <w:trHeight w:val="315"/>
        </w:trPr>
        <w:tc>
          <w:tcPr>
            <w:tcW w:w="27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752B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定额编号：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01205            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C80A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042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CBF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EDF1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自然方</w:t>
            </w:r>
          </w:p>
        </w:tc>
      </w:tr>
      <w:tr w:rsidR="00FD392B" w:rsidRPr="00FD392B" w14:paraId="57A096A8" w14:textId="77777777" w:rsidTr="00FD392B">
        <w:trPr>
          <w:trHeight w:val="255"/>
        </w:trPr>
        <w:tc>
          <w:tcPr>
            <w:tcW w:w="85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67AC5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工作内容：挖装、运输、自卸、空回</w:t>
            </w:r>
          </w:p>
        </w:tc>
      </w:tr>
      <w:tr w:rsidR="00FD392B" w:rsidRPr="00FD392B" w14:paraId="5001AD63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829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编号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F49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名称及规格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1A3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A5E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44B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E44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合计（元）</w:t>
            </w:r>
          </w:p>
        </w:tc>
      </w:tr>
      <w:tr w:rsidR="00FD392B" w:rsidRPr="00FD392B" w14:paraId="34BA0D9F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A10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8EB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A76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E8F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06F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9EB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1083.17 </w:t>
            </w:r>
          </w:p>
        </w:tc>
      </w:tr>
      <w:tr w:rsidR="00FD392B" w:rsidRPr="00FD392B" w14:paraId="7C5E7CD2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695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5A5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57E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124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75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005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1039.51 </w:t>
            </w:r>
          </w:p>
        </w:tc>
      </w:tr>
      <w:tr w:rsidR="00FD392B" w:rsidRPr="00FD392B" w14:paraId="7C91FC41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755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01A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EBC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62F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8B3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31E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130.95 </w:t>
            </w:r>
          </w:p>
        </w:tc>
      </w:tr>
      <w:tr w:rsidR="00FD392B" w:rsidRPr="00FD392B" w14:paraId="326E32FC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3B6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C18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43D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37A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5.40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72A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70D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130.95 </w:t>
            </w:r>
          </w:p>
        </w:tc>
      </w:tr>
      <w:tr w:rsidR="00FD392B" w:rsidRPr="00FD392B" w14:paraId="63515CDD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A95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467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527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D73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90A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520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49.50 </w:t>
            </w:r>
          </w:p>
        </w:tc>
      </w:tr>
      <w:tr w:rsidR="00FD392B" w:rsidRPr="00FD392B" w14:paraId="7E62D4DC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879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942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零星材料费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704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602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5.00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F15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3D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49.50 </w:t>
            </w:r>
          </w:p>
        </w:tc>
      </w:tr>
      <w:tr w:rsidR="00FD392B" w:rsidRPr="00FD392B" w14:paraId="13945783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F2F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792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施工机械费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8B3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596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B20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D36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859.06 </w:t>
            </w:r>
          </w:p>
        </w:tc>
      </w:tr>
      <w:tr w:rsidR="00FD392B" w:rsidRPr="00FD392B" w14:paraId="599810DB" w14:textId="77777777" w:rsidTr="00FD392B">
        <w:trPr>
          <w:trHeight w:val="31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F37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E80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挖掘机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344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台时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4D0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1.07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FF2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161.78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738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173.10 </w:t>
            </w:r>
          </w:p>
        </w:tc>
      </w:tr>
      <w:tr w:rsidR="00FD392B" w:rsidRPr="00FD392B" w14:paraId="7F8A8593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835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7C0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推土机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59kw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965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台时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8A1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0.54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441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104.85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CE8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56.62 </w:t>
            </w:r>
          </w:p>
        </w:tc>
      </w:tr>
      <w:tr w:rsidR="00FD392B" w:rsidRPr="00FD392B" w14:paraId="71109CA7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60A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964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自卸汽车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5t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8F9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台时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767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8.64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8E4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72.84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E13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629.34 </w:t>
            </w:r>
          </w:p>
        </w:tc>
      </w:tr>
      <w:tr w:rsidR="00FD392B" w:rsidRPr="00FD392B" w14:paraId="52A3F532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950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DA3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E05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AB2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4.20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8B1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243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43.66 </w:t>
            </w:r>
          </w:p>
        </w:tc>
      </w:tr>
      <w:tr w:rsidR="00FD392B" w:rsidRPr="00FD392B" w14:paraId="164A26B1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673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747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C2E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472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379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BF2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70.41 </w:t>
            </w:r>
          </w:p>
        </w:tc>
      </w:tr>
      <w:tr w:rsidR="00FD392B" w:rsidRPr="00FD392B" w14:paraId="0FF2EE80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20E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23A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247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CE6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8DC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D9E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75.82 </w:t>
            </w:r>
          </w:p>
        </w:tc>
      </w:tr>
      <w:tr w:rsidR="00FD392B" w:rsidRPr="00FD392B" w14:paraId="35718112" w14:textId="77777777" w:rsidTr="00FD392B">
        <w:trPr>
          <w:trHeight w:val="31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62D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7B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价差调整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A4C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6D0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B65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CB9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369.81 </w:t>
            </w:r>
          </w:p>
        </w:tc>
      </w:tr>
      <w:tr w:rsidR="00FD392B" w:rsidRPr="00FD392B" w14:paraId="603C747B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71F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110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柴油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787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kg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19D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98.35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1D5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3.76 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CE0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369.81 </w:t>
            </w:r>
          </w:p>
        </w:tc>
      </w:tr>
      <w:tr w:rsidR="00FD392B" w:rsidRPr="00FD392B" w14:paraId="7A6B8782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6F8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1D2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3BB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925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9.00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78D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495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143.93 </w:t>
            </w:r>
          </w:p>
        </w:tc>
      </w:tr>
      <w:tr w:rsidR="00FD392B" w:rsidRPr="00FD392B" w14:paraId="2CF5D520" w14:textId="77777777" w:rsidTr="00FD392B">
        <w:trPr>
          <w:trHeight w:val="255"/>
        </w:trPr>
        <w:tc>
          <w:tcPr>
            <w:tcW w:w="5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A735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一至五部分小计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FC9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1743.14 </w:t>
            </w:r>
          </w:p>
        </w:tc>
      </w:tr>
      <w:tr w:rsidR="00FD392B" w:rsidRPr="00FD392B" w14:paraId="4F37CA34" w14:textId="77777777" w:rsidTr="00FD392B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E83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六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89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5FA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81C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698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5F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0.00 </w:t>
            </w:r>
          </w:p>
        </w:tc>
      </w:tr>
      <w:tr w:rsidR="00FD392B" w:rsidRPr="00FD392B" w14:paraId="559BCE90" w14:textId="77777777" w:rsidTr="00FD392B">
        <w:trPr>
          <w:trHeight w:val="255"/>
        </w:trPr>
        <w:tc>
          <w:tcPr>
            <w:tcW w:w="5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0F0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174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1743.14 </w:t>
            </w:r>
          </w:p>
        </w:tc>
      </w:tr>
      <w:tr w:rsidR="00FD392B" w:rsidRPr="00FD392B" w14:paraId="717586BD" w14:textId="77777777" w:rsidTr="00FD392B">
        <w:trPr>
          <w:trHeight w:val="315"/>
        </w:trPr>
        <w:tc>
          <w:tcPr>
            <w:tcW w:w="5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3BC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自然方）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6C5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17.43</w:t>
            </w:r>
          </w:p>
        </w:tc>
      </w:tr>
      <w:tr w:rsidR="00FD392B" w:rsidRPr="00FD392B" w14:paraId="0B098AC0" w14:textId="77777777" w:rsidTr="00FD392B">
        <w:trPr>
          <w:trHeight w:val="255"/>
        </w:trPr>
        <w:tc>
          <w:tcPr>
            <w:tcW w:w="8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95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复合土工布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6E905209" w14:textId="77777777" w:rsidTr="00FD392B">
        <w:trPr>
          <w:trHeight w:val="315"/>
        </w:trPr>
        <w:tc>
          <w:tcPr>
            <w:tcW w:w="47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996E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定额编号：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03003</w:t>
            </w:r>
          </w:p>
        </w:tc>
        <w:tc>
          <w:tcPr>
            <w:tcW w:w="3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D4D8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FD392B" w:rsidRPr="00FD392B" w14:paraId="174F2E32" w14:textId="77777777" w:rsidTr="00FD392B">
        <w:trPr>
          <w:trHeight w:val="255"/>
        </w:trPr>
        <w:tc>
          <w:tcPr>
            <w:tcW w:w="85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80EDE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工作内容：场内运输、铺设、接缝（针缝）</w:t>
            </w:r>
          </w:p>
        </w:tc>
      </w:tr>
      <w:tr w:rsidR="00FD392B" w:rsidRPr="00FD392B" w14:paraId="56FD511E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FBF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4D3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项目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990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C8C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649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AB7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合价（元）</w:t>
            </w:r>
          </w:p>
        </w:tc>
      </w:tr>
      <w:tr w:rsidR="00FD392B" w:rsidRPr="00FD392B" w14:paraId="3D5D0D64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D80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5C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449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31C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0F0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96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747.74 </w:t>
            </w:r>
          </w:p>
        </w:tc>
      </w:tr>
      <w:tr w:rsidR="00FD392B" w:rsidRPr="00FD392B" w14:paraId="011BA91A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8A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9EF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FDF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A1D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201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911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717.60 </w:t>
            </w:r>
          </w:p>
        </w:tc>
      </w:tr>
      <w:tr w:rsidR="00FD392B" w:rsidRPr="00FD392B" w14:paraId="78C440F3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EF1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F20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4C5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C54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EB7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E51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388.00 </w:t>
            </w:r>
          </w:p>
        </w:tc>
      </w:tr>
      <w:tr w:rsidR="00FD392B" w:rsidRPr="00FD392B" w14:paraId="53425025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A0D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333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9A4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11A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13E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14A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388.00 </w:t>
            </w:r>
          </w:p>
        </w:tc>
      </w:tr>
      <w:tr w:rsidR="00FD392B" w:rsidRPr="00FD392B" w14:paraId="5B9409DE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7BE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117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30C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57D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0EF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686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329.60 </w:t>
            </w:r>
          </w:p>
        </w:tc>
      </w:tr>
      <w:tr w:rsidR="00FD392B" w:rsidRPr="00FD392B" w14:paraId="4F7F34C0" w14:textId="77777777" w:rsidTr="00FD392B">
        <w:trPr>
          <w:trHeight w:val="31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758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44E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土工布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A2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55E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92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3.02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D82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323.14</w:t>
            </w:r>
          </w:p>
        </w:tc>
      </w:tr>
      <w:tr w:rsidR="00FD392B" w:rsidRPr="00FD392B" w14:paraId="733CF3E4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93F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8D3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其它材料费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EF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61F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BBC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E84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6.46 </w:t>
            </w:r>
          </w:p>
        </w:tc>
      </w:tr>
      <w:tr w:rsidR="00FD392B" w:rsidRPr="00FD392B" w14:paraId="1352488F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5FE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CDF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C37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4E9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582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FE6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30.14 </w:t>
            </w:r>
          </w:p>
        </w:tc>
      </w:tr>
      <w:tr w:rsidR="00FD392B" w:rsidRPr="00FD392B" w14:paraId="6846A286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48D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AD4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5D5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511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6.5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60B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E3B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48.60 </w:t>
            </w:r>
          </w:p>
        </w:tc>
      </w:tr>
      <w:tr w:rsidR="00FD392B" w:rsidRPr="00FD392B" w14:paraId="24644EE8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D8D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BC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5A7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5A6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ECB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3DB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55.74 </w:t>
            </w:r>
          </w:p>
        </w:tc>
      </w:tr>
      <w:tr w:rsidR="00FD392B" w:rsidRPr="00FD392B" w14:paraId="3A3EFFFA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ECA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A7D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BF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E3E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F41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971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76.69 </w:t>
            </w:r>
          </w:p>
        </w:tc>
      </w:tr>
      <w:tr w:rsidR="00FD392B" w:rsidRPr="00FD392B" w14:paraId="7BC0B0AC" w14:textId="77777777" w:rsidTr="00FD392B">
        <w:trPr>
          <w:trHeight w:val="255"/>
        </w:trPr>
        <w:tc>
          <w:tcPr>
            <w:tcW w:w="6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EF86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一至四部分小计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83E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928.77 </w:t>
            </w:r>
          </w:p>
        </w:tc>
      </w:tr>
      <w:tr w:rsidR="00FD392B" w:rsidRPr="00FD392B" w14:paraId="2690DB89" w14:textId="77777777" w:rsidTr="00FD392B">
        <w:trPr>
          <w:trHeight w:val="255"/>
        </w:trPr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C2A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3AF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FB7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D78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EF5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D21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</w:tr>
      <w:tr w:rsidR="00FD392B" w:rsidRPr="00FD392B" w14:paraId="4626F4E1" w14:textId="77777777" w:rsidTr="00FD392B">
        <w:trPr>
          <w:trHeight w:val="255"/>
        </w:trPr>
        <w:tc>
          <w:tcPr>
            <w:tcW w:w="6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2DC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454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928.77</w:t>
            </w:r>
          </w:p>
        </w:tc>
      </w:tr>
      <w:tr w:rsidR="00FD392B" w:rsidRPr="00FD392B" w14:paraId="5434B4B0" w14:textId="77777777" w:rsidTr="00FD392B">
        <w:trPr>
          <w:trHeight w:val="315"/>
        </w:trPr>
        <w:tc>
          <w:tcPr>
            <w:tcW w:w="6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D37E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5C6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9.29</w:t>
            </w:r>
          </w:p>
        </w:tc>
      </w:tr>
    </w:tbl>
    <w:p w14:paraId="07EFB53C" w14:textId="4969591F" w:rsidR="00FD392B" w:rsidRPr="00FD392B" w:rsidRDefault="00FD392B"/>
    <w:tbl>
      <w:tblPr>
        <w:tblW w:w="8560" w:type="dxa"/>
        <w:tblLook w:val="04A0" w:firstRow="1" w:lastRow="0" w:firstColumn="1" w:lastColumn="0" w:noHBand="0" w:noVBand="1"/>
      </w:tblPr>
      <w:tblGrid>
        <w:gridCol w:w="1177"/>
        <w:gridCol w:w="1925"/>
        <w:gridCol w:w="804"/>
        <w:gridCol w:w="804"/>
        <w:gridCol w:w="1925"/>
        <w:gridCol w:w="1925"/>
      </w:tblGrid>
      <w:tr w:rsidR="00FD392B" w:rsidRPr="00FD392B" w14:paraId="36B6D4A2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6EE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密目网遮盖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2CAD16CA" w14:textId="77777777" w:rsidTr="00FD392B">
        <w:trPr>
          <w:trHeight w:val="315"/>
        </w:trPr>
        <w:tc>
          <w:tcPr>
            <w:tcW w:w="4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2B96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定额编号：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03005</w:t>
            </w: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E014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FD392B" w:rsidRPr="00FD392B" w14:paraId="252AE027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00DB7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工作内容：场内运输、铺设、搭接</w:t>
            </w:r>
          </w:p>
        </w:tc>
      </w:tr>
      <w:tr w:rsidR="00FD392B" w:rsidRPr="00FD392B" w14:paraId="036944A5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F44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7BB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项目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F3E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A50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3CB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A73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合价（元）</w:t>
            </w:r>
          </w:p>
        </w:tc>
      </w:tr>
      <w:tr w:rsidR="00FD392B" w:rsidRPr="00FD392B" w14:paraId="133F4B80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1DB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FDE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845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00A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D4D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FAD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557.13 </w:t>
            </w:r>
          </w:p>
        </w:tc>
      </w:tr>
      <w:tr w:rsidR="00FD392B" w:rsidRPr="00FD392B" w14:paraId="51FD398F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9D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D4C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B7A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4D2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2E8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FA6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534.67 </w:t>
            </w:r>
          </w:p>
        </w:tc>
      </w:tr>
      <w:tr w:rsidR="00FD392B" w:rsidRPr="00FD392B" w14:paraId="794179BC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F6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2DE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6AD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6A4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1E6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004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242.50 </w:t>
            </w:r>
          </w:p>
        </w:tc>
      </w:tr>
      <w:tr w:rsidR="00FD392B" w:rsidRPr="00FD392B" w14:paraId="16B1DF82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083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48E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B4F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228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454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93C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242.50 </w:t>
            </w:r>
          </w:p>
        </w:tc>
      </w:tr>
      <w:tr w:rsidR="00FD392B" w:rsidRPr="00FD392B" w14:paraId="2842D52E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4A2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ADE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4F8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F63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90F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5C2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292.17 </w:t>
            </w:r>
          </w:p>
        </w:tc>
      </w:tr>
      <w:tr w:rsidR="00FD392B" w:rsidRPr="00FD392B" w14:paraId="312FB064" w14:textId="77777777" w:rsidTr="00FD392B">
        <w:trPr>
          <w:trHeight w:val="31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021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88B8" w14:textId="77777777" w:rsidR="00FD392B" w:rsidRPr="00FD392B" w:rsidRDefault="00FD392B" w:rsidP="00FD392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密目网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DC8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E1A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2BC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2.56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004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289.28</w:t>
            </w:r>
          </w:p>
        </w:tc>
      </w:tr>
      <w:tr w:rsidR="00FD392B" w:rsidRPr="00FD392B" w14:paraId="3AD678D1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B02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175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其它材料费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47C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96D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0E7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E81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2.89 </w:t>
            </w:r>
          </w:p>
        </w:tc>
      </w:tr>
      <w:tr w:rsidR="00FD392B" w:rsidRPr="00FD392B" w14:paraId="65C61867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BCF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73A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51B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ABF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6F2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58F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22.46 </w:t>
            </w:r>
          </w:p>
        </w:tc>
      </w:tr>
      <w:tr w:rsidR="00FD392B" w:rsidRPr="00FD392B" w14:paraId="7C521F28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205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FCF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EC6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B5E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6F9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5D7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36.21 </w:t>
            </w:r>
          </w:p>
        </w:tc>
      </w:tr>
      <w:tr w:rsidR="00FD392B" w:rsidRPr="00FD392B" w14:paraId="5966928D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3BD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853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483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841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911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4A6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41.53 </w:t>
            </w:r>
          </w:p>
        </w:tc>
      </w:tr>
      <w:tr w:rsidR="00FD392B" w:rsidRPr="00FD392B" w14:paraId="29F57689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1C3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408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26A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A39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D5C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26E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57.14 </w:t>
            </w:r>
          </w:p>
        </w:tc>
      </w:tr>
      <w:tr w:rsidR="00FD392B" w:rsidRPr="00FD392B" w14:paraId="1CF9F02D" w14:textId="77777777" w:rsidTr="00FD392B">
        <w:trPr>
          <w:trHeight w:val="25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1411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一至四部分小计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92C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692.01 </w:t>
            </w:r>
          </w:p>
        </w:tc>
      </w:tr>
      <w:tr w:rsidR="00FD392B" w:rsidRPr="00FD392B" w14:paraId="6235673F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9DB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D47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A28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019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0BB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395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</w:tr>
      <w:tr w:rsidR="00FD392B" w:rsidRPr="00FD392B" w14:paraId="6503F576" w14:textId="77777777" w:rsidTr="00FD392B">
        <w:trPr>
          <w:trHeight w:val="25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6BA2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0A9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692.01 </w:t>
            </w:r>
          </w:p>
        </w:tc>
      </w:tr>
      <w:tr w:rsidR="00FD392B" w:rsidRPr="00FD392B" w14:paraId="01C435AF" w14:textId="77777777" w:rsidTr="00FD392B">
        <w:trPr>
          <w:trHeight w:val="31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C943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245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6.92</w:t>
            </w:r>
          </w:p>
        </w:tc>
      </w:tr>
    </w:tbl>
    <w:p w14:paraId="698CC87C" w14:textId="3A6B0B7A" w:rsidR="00FD392B" w:rsidRPr="00FD392B" w:rsidRDefault="00FD392B"/>
    <w:p w14:paraId="37A418D8" w14:textId="2D59E1EC" w:rsidR="00FD392B" w:rsidRPr="00FD392B" w:rsidRDefault="00FD392B"/>
    <w:tbl>
      <w:tblPr>
        <w:tblW w:w="8560" w:type="dxa"/>
        <w:tblLook w:val="04A0" w:firstRow="1" w:lastRow="0" w:firstColumn="1" w:lastColumn="0" w:noHBand="0" w:noVBand="1"/>
      </w:tblPr>
      <w:tblGrid>
        <w:gridCol w:w="1067"/>
        <w:gridCol w:w="2422"/>
        <w:gridCol w:w="728"/>
        <w:gridCol w:w="728"/>
        <w:gridCol w:w="1871"/>
        <w:gridCol w:w="1744"/>
      </w:tblGrid>
      <w:tr w:rsidR="00FD392B" w:rsidRPr="00FD392B" w14:paraId="1CCEC5C7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2B7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土袋挡护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7A3B0CDA" w14:textId="77777777" w:rsidTr="00FD392B">
        <w:trPr>
          <w:trHeight w:val="315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2574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定额编号：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03053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BBE5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F11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FD30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堰体方</w:t>
            </w:r>
          </w:p>
        </w:tc>
      </w:tr>
      <w:tr w:rsidR="00FD392B" w:rsidRPr="00FD392B" w14:paraId="42AA4FB4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8EF1F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工作内容：装土、封包、堆筑</w:t>
            </w:r>
          </w:p>
        </w:tc>
      </w:tr>
      <w:tr w:rsidR="00FD392B" w:rsidRPr="00FD392B" w14:paraId="36495D7F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854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F8C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项目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1F9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01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B21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27D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合价（元）</w:t>
            </w:r>
          </w:p>
        </w:tc>
      </w:tr>
      <w:tr w:rsidR="00FD392B" w:rsidRPr="00FD392B" w14:paraId="05F5BC47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AB6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91C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F60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4A1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653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0D0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33564.31</w:t>
            </w:r>
          </w:p>
        </w:tc>
      </w:tr>
      <w:tr w:rsidR="00FD392B" w:rsidRPr="00FD392B" w14:paraId="1EC21C85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AC4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503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51E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EC4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515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24A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32211.43</w:t>
            </w:r>
          </w:p>
        </w:tc>
      </w:tr>
      <w:tr w:rsidR="00FD392B" w:rsidRPr="00FD392B" w14:paraId="4E4678E6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EBD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628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DE6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79E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597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3B4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28178.5</w:t>
            </w:r>
          </w:p>
        </w:tc>
      </w:tr>
      <w:tr w:rsidR="00FD392B" w:rsidRPr="00FD392B" w14:paraId="73D667F2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E26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56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E65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9B3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1162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4E0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E2C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28178.5</w:t>
            </w:r>
          </w:p>
        </w:tc>
      </w:tr>
      <w:tr w:rsidR="00FD392B" w:rsidRPr="00FD392B" w14:paraId="5D211AC2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9A9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471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BB4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A98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254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56C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4032.93</w:t>
            </w:r>
          </w:p>
        </w:tc>
      </w:tr>
      <w:tr w:rsidR="00FD392B" w:rsidRPr="00FD392B" w14:paraId="73A14349" w14:textId="77777777" w:rsidTr="00FD392B">
        <w:trPr>
          <w:trHeight w:val="4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781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EE9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袋装填料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 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黏土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B1D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20E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118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4CC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采用临时堆土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A9C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</w:tr>
      <w:tr w:rsidR="00FD392B" w:rsidRPr="00FD392B" w14:paraId="4C46532E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469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37D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编织袋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3DC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772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3300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AD3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1.21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572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3993</w:t>
            </w:r>
          </w:p>
        </w:tc>
      </w:tr>
      <w:tr w:rsidR="00FD392B" w:rsidRPr="00FD392B" w14:paraId="0D55CC8C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F2E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DB4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其他材料费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694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0E7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586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10B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39.93</w:t>
            </w:r>
          </w:p>
        </w:tc>
      </w:tr>
      <w:tr w:rsidR="00FD392B" w:rsidRPr="00FD392B" w14:paraId="13B91533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DEF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935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A85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870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73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4DE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1352.88</w:t>
            </w:r>
          </w:p>
        </w:tc>
      </w:tr>
      <w:tr w:rsidR="00FD392B" w:rsidRPr="00FD392B" w14:paraId="581EDB49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F22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D8C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279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5E2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6.5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70F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6E7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2181.68</w:t>
            </w:r>
          </w:p>
        </w:tc>
      </w:tr>
      <w:tr w:rsidR="00FD392B" w:rsidRPr="00FD392B" w14:paraId="1DBF9426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71A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463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A6A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5C1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DA5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ECF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2502.22</w:t>
            </w:r>
          </w:p>
        </w:tc>
      </w:tr>
      <w:tr w:rsidR="00FD392B" w:rsidRPr="00FD392B" w14:paraId="647D13AC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2AE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BDF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380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2E7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7C9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CC9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3442.34</w:t>
            </w:r>
          </w:p>
        </w:tc>
      </w:tr>
      <w:tr w:rsidR="00FD392B" w:rsidRPr="00FD392B" w14:paraId="2C47CF4B" w14:textId="77777777" w:rsidTr="00FD392B">
        <w:trPr>
          <w:trHeight w:val="255"/>
        </w:trPr>
        <w:tc>
          <w:tcPr>
            <w:tcW w:w="6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8A49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一至四部分小计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3A4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41690.55 </w:t>
            </w:r>
          </w:p>
        </w:tc>
      </w:tr>
      <w:tr w:rsidR="00FD392B" w:rsidRPr="00FD392B" w14:paraId="790ADE08" w14:textId="77777777" w:rsidTr="00FD392B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78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1FB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614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2BB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012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E2A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</w:tr>
      <w:tr w:rsidR="00FD392B" w:rsidRPr="00FD392B" w14:paraId="6141ECD9" w14:textId="77777777" w:rsidTr="00FD392B">
        <w:trPr>
          <w:trHeight w:val="255"/>
        </w:trPr>
        <w:tc>
          <w:tcPr>
            <w:tcW w:w="6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4D01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E87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41690.55 </w:t>
            </w:r>
          </w:p>
        </w:tc>
      </w:tr>
      <w:tr w:rsidR="00FD392B" w:rsidRPr="00FD392B" w14:paraId="4332FE86" w14:textId="77777777" w:rsidTr="00FD392B">
        <w:trPr>
          <w:trHeight w:val="315"/>
        </w:trPr>
        <w:tc>
          <w:tcPr>
            <w:tcW w:w="6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82AB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堰体方）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2E7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416.91</w:t>
            </w:r>
          </w:p>
        </w:tc>
      </w:tr>
    </w:tbl>
    <w:p w14:paraId="6C3CF133" w14:textId="0D76E439" w:rsidR="00FD392B" w:rsidRPr="00FD392B" w:rsidRDefault="00FD392B"/>
    <w:p w14:paraId="251E0419" w14:textId="0B8FFF10" w:rsidR="00FD392B" w:rsidRPr="00FD392B" w:rsidRDefault="00FD392B"/>
    <w:tbl>
      <w:tblPr>
        <w:tblW w:w="8560" w:type="dxa"/>
        <w:tblLook w:val="04A0" w:firstRow="1" w:lastRow="0" w:firstColumn="1" w:lastColumn="0" w:noHBand="0" w:noVBand="1"/>
      </w:tblPr>
      <w:tblGrid>
        <w:gridCol w:w="1177"/>
        <w:gridCol w:w="1925"/>
        <w:gridCol w:w="804"/>
        <w:gridCol w:w="804"/>
        <w:gridCol w:w="1925"/>
        <w:gridCol w:w="1925"/>
      </w:tblGrid>
      <w:tr w:rsidR="00FD392B" w:rsidRPr="00FD392B" w14:paraId="28714FEE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869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土袋拆除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5448419C" w14:textId="77777777" w:rsidTr="00FD392B">
        <w:trPr>
          <w:trHeight w:val="315"/>
        </w:trPr>
        <w:tc>
          <w:tcPr>
            <w:tcW w:w="3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1C7A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定额编号：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03054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44F2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BC7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4F83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堰体方</w:t>
            </w:r>
          </w:p>
        </w:tc>
      </w:tr>
      <w:tr w:rsidR="00FD392B" w:rsidRPr="00FD392B" w14:paraId="5D441B40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9E286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工作内容：拆除、清理</w:t>
            </w:r>
          </w:p>
        </w:tc>
      </w:tr>
      <w:tr w:rsidR="00FD392B" w:rsidRPr="00FD392B" w14:paraId="5A5B9A44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47B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B6D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项目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0AC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8C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91F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40C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合价（元）</w:t>
            </w:r>
          </w:p>
        </w:tc>
      </w:tr>
      <w:tr w:rsidR="00FD392B" w:rsidRPr="00FD392B" w14:paraId="3F979B3B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F97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577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7F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EA0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EB0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1E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4372.46 </w:t>
            </w:r>
          </w:p>
        </w:tc>
      </w:tr>
      <w:tr w:rsidR="00FD392B" w:rsidRPr="00FD392B" w14:paraId="0C93A4F1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EBE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724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EF9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B5D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DD7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875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4196.22 </w:t>
            </w:r>
          </w:p>
        </w:tc>
      </w:tr>
      <w:tr w:rsidR="00FD392B" w:rsidRPr="00FD392B" w14:paraId="63E29565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7BF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27A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9CE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8AD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E93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03C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4074.00 </w:t>
            </w:r>
          </w:p>
        </w:tc>
      </w:tr>
      <w:tr w:rsidR="00FD392B" w:rsidRPr="00FD392B" w14:paraId="1B8DD423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29D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26D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FAB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709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FB1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727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4074.00 </w:t>
            </w:r>
          </w:p>
        </w:tc>
      </w:tr>
      <w:tr w:rsidR="00FD392B" w:rsidRPr="00FD392B" w14:paraId="20FF58A1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103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FA9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8E6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08E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F0B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8CE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122.22 </w:t>
            </w:r>
          </w:p>
        </w:tc>
      </w:tr>
      <w:tr w:rsidR="00FD392B" w:rsidRPr="00FD392B" w14:paraId="458454D7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E2B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6D1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其他材料费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CBB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2CD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C87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00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122.22 </w:t>
            </w:r>
          </w:p>
        </w:tc>
      </w:tr>
      <w:tr w:rsidR="00FD392B" w:rsidRPr="00FD392B" w14:paraId="62226EBA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A08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845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447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716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F27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460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176.24 </w:t>
            </w:r>
          </w:p>
        </w:tc>
      </w:tr>
      <w:tr w:rsidR="00FD392B" w:rsidRPr="00FD392B" w14:paraId="05A51A76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B1A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5CF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340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16B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FF7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636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284.21 </w:t>
            </w:r>
          </w:p>
        </w:tc>
      </w:tr>
      <w:tr w:rsidR="00FD392B" w:rsidRPr="00FD392B" w14:paraId="1378E932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C6E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7CC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338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0D0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7B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623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325.97 </w:t>
            </w:r>
          </w:p>
        </w:tc>
      </w:tr>
      <w:tr w:rsidR="00FD392B" w:rsidRPr="00FD392B" w14:paraId="47839396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D76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E1F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4A8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AED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F06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77A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448.44 </w:t>
            </w:r>
          </w:p>
        </w:tc>
      </w:tr>
      <w:tr w:rsidR="00FD392B" w:rsidRPr="00FD392B" w14:paraId="56A50552" w14:textId="77777777" w:rsidTr="00FD392B">
        <w:trPr>
          <w:trHeight w:val="25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1C67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一至四部分小计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CA4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5431.08 </w:t>
            </w:r>
          </w:p>
        </w:tc>
      </w:tr>
      <w:tr w:rsidR="00FD392B" w:rsidRPr="00FD392B" w14:paraId="15464805" w14:textId="77777777" w:rsidTr="00FD392B">
        <w:trPr>
          <w:trHeight w:val="255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FA7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CC1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BFC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3A9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6BE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0CC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0.00 </w:t>
            </w:r>
          </w:p>
        </w:tc>
      </w:tr>
      <w:tr w:rsidR="00FD392B" w:rsidRPr="00FD392B" w14:paraId="029DAC60" w14:textId="77777777" w:rsidTr="00FD392B">
        <w:trPr>
          <w:trHeight w:val="25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59D9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79E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5431.08 </w:t>
            </w:r>
          </w:p>
        </w:tc>
      </w:tr>
      <w:tr w:rsidR="00FD392B" w:rsidRPr="00FD392B" w14:paraId="0C33FE9F" w14:textId="77777777" w:rsidTr="00FD392B">
        <w:trPr>
          <w:trHeight w:val="315"/>
        </w:trPr>
        <w:tc>
          <w:tcPr>
            <w:tcW w:w="6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A925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堰体方）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585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54.31 </w:t>
            </w:r>
          </w:p>
        </w:tc>
      </w:tr>
    </w:tbl>
    <w:p w14:paraId="2E38C355" w14:textId="15FC08C8" w:rsidR="00FD392B" w:rsidRPr="00FD392B" w:rsidRDefault="00FD392B"/>
    <w:tbl>
      <w:tblPr>
        <w:tblW w:w="8560" w:type="dxa"/>
        <w:tblLook w:val="04A0" w:firstRow="1" w:lastRow="0" w:firstColumn="1" w:lastColumn="0" w:noHBand="0" w:noVBand="1"/>
      </w:tblPr>
      <w:tblGrid>
        <w:gridCol w:w="1154"/>
        <w:gridCol w:w="2060"/>
        <w:gridCol w:w="787"/>
        <w:gridCol w:w="787"/>
        <w:gridCol w:w="1886"/>
        <w:gridCol w:w="1886"/>
      </w:tblGrid>
      <w:tr w:rsidR="00FD392B" w:rsidRPr="00FD392B" w14:paraId="7F037E85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64F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土地整治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7CE4001F" w14:textId="77777777" w:rsidTr="00FD392B">
        <w:trPr>
          <w:trHeight w:val="315"/>
        </w:trPr>
        <w:tc>
          <w:tcPr>
            <w:tcW w:w="47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9B1E5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定额编号：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08047</w:t>
            </w:r>
          </w:p>
        </w:tc>
        <w:tc>
          <w:tcPr>
            <w:tcW w:w="3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8884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1hm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FD392B" w:rsidRPr="00FD392B" w14:paraId="7414C070" w14:textId="77777777" w:rsidTr="00FD392B">
        <w:trPr>
          <w:trHeight w:val="255"/>
        </w:trPr>
        <w:tc>
          <w:tcPr>
            <w:tcW w:w="8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5B31A" w14:textId="77777777" w:rsidR="00FD392B" w:rsidRPr="00FD392B" w:rsidRDefault="00FD392B" w:rsidP="00FD392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工作内容：人工施肥、拖拉机牵引铧犁耕翻地</w:t>
            </w:r>
          </w:p>
        </w:tc>
      </w:tr>
      <w:tr w:rsidR="00FD392B" w:rsidRPr="00FD392B" w14:paraId="3F8E5F65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7A4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DDB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项目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B33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F08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BFE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295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合价（元）</w:t>
            </w:r>
          </w:p>
        </w:tc>
      </w:tr>
      <w:tr w:rsidR="00FD392B" w:rsidRPr="00FD392B" w14:paraId="3C783193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846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2DA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F98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567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E21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CA0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1362.02 </w:t>
            </w:r>
          </w:p>
        </w:tc>
      </w:tr>
      <w:tr w:rsidR="00FD392B" w:rsidRPr="00FD392B" w14:paraId="1960E494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AA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98A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730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68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70D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BB1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1307.12 </w:t>
            </w:r>
          </w:p>
        </w:tc>
      </w:tr>
      <w:tr w:rsidR="00FD392B" w:rsidRPr="00FD392B" w14:paraId="18659B67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D45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C78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492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39F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5A7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BD9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460.75 </w:t>
            </w:r>
          </w:p>
        </w:tc>
      </w:tr>
      <w:tr w:rsidR="00FD392B" w:rsidRPr="00FD392B" w14:paraId="53860FFA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809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968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1D3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C4E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31E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156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460.75 </w:t>
            </w:r>
          </w:p>
        </w:tc>
      </w:tr>
      <w:tr w:rsidR="00FD392B" w:rsidRPr="00FD392B" w14:paraId="39700F47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BCB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A81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79B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F30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CD6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C60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267.99 </w:t>
            </w:r>
          </w:p>
        </w:tc>
      </w:tr>
      <w:tr w:rsidR="00FD392B" w:rsidRPr="00FD392B" w14:paraId="72606568" w14:textId="77777777" w:rsidTr="00FD392B">
        <w:trPr>
          <w:trHeight w:val="31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DFA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C5E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农家土杂肥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30E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60E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B7F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237.16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330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237.16</w:t>
            </w:r>
          </w:p>
        </w:tc>
      </w:tr>
      <w:tr w:rsidR="00FD392B" w:rsidRPr="00FD392B" w14:paraId="0600A680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41E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8C1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其他材料费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141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7A7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2B7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1E5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30.83</w:t>
            </w:r>
          </w:p>
        </w:tc>
      </w:tr>
      <w:tr w:rsidR="00FD392B" w:rsidRPr="00FD392B" w14:paraId="597BFD7F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424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BBF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机械施工费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B77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ECF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55D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BC9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578.38</w:t>
            </w:r>
          </w:p>
        </w:tc>
      </w:tr>
      <w:tr w:rsidR="00FD392B" w:rsidRPr="00FD392B" w14:paraId="29514D0B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D3E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BB1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拖拉机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37kw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B62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台时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CA9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B7B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52.58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905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578.38</w:t>
            </w:r>
          </w:p>
        </w:tc>
      </w:tr>
      <w:tr w:rsidR="00FD392B" w:rsidRPr="00FD392B" w14:paraId="6AD7334E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5BC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2D9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ED5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392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842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DD3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54.90 </w:t>
            </w:r>
          </w:p>
        </w:tc>
      </w:tr>
      <w:tr w:rsidR="00FD392B" w:rsidRPr="00FD392B" w14:paraId="278FF049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325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23E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3F8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573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800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31B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88.53 </w:t>
            </w:r>
          </w:p>
        </w:tc>
      </w:tr>
      <w:tr w:rsidR="00FD392B" w:rsidRPr="00FD392B" w14:paraId="36360F5D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E51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11D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922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05D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CB0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12C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101.54 </w:t>
            </w:r>
          </w:p>
        </w:tc>
      </w:tr>
      <w:tr w:rsidR="00FD392B" w:rsidRPr="00FD392B" w14:paraId="2AFAF2D2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44C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F81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价差调整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43C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FBD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077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8C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206.80 </w:t>
            </w:r>
          </w:p>
        </w:tc>
      </w:tr>
      <w:tr w:rsidR="00FD392B" w:rsidRPr="00FD392B" w14:paraId="4E8CAA08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24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D82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柴油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A81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kg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00A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C40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3.76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5E0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206.80 </w:t>
            </w:r>
          </w:p>
        </w:tc>
      </w:tr>
      <w:tr w:rsidR="00FD392B" w:rsidRPr="00FD392B" w14:paraId="4F14B11E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CD2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E9C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342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E91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46E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22C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158.30 </w:t>
            </w:r>
          </w:p>
        </w:tc>
      </w:tr>
      <w:tr w:rsidR="00FD392B" w:rsidRPr="00FD392B" w14:paraId="12A4D8FB" w14:textId="77777777" w:rsidTr="00FD392B">
        <w:trPr>
          <w:trHeight w:val="255"/>
        </w:trPr>
        <w:tc>
          <w:tcPr>
            <w:tcW w:w="6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BB0E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一至五部分小计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20F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1917.19 </w:t>
            </w:r>
          </w:p>
        </w:tc>
      </w:tr>
      <w:tr w:rsidR="00FD392B" w:rsidRPr="00FD392B" w14:paraId="174FB734" w14:textId="77777777" w:rsidTr="00FD392B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CEA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六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C2B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F5D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3F3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4D2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07B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0.00 </w:t>
            </w:r>
          </w:p>
        </w:tc>
      </w:tr>
      <w:tr w:rsidR="00FD392B" w:rsidRPr="00FD392B" w14:paraId="4366904A" w14:textId="77777777" w:rsidTr="00FD392B">
        <w:trPr>
          <w:trHeight w:val="255"/>
        </w:trPr>
        <w:tc>
          <w:tcPr>
            <w:tcW w:w="6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FBB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78D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1917.19 </w:t>
            </w:r>
          </w:p>
        </w:tc>
      </w:tr>
      <w:tr w:rsidR="00FD392B" w:rsidRPr="00FD392B" w14:paraId="20E0F321" w14:textId="77777777" w:rsidTr="00FD392B">
        <w:trPr>
          <w:trHeight w:val="315"/>
        </w:trPr>
        <w:tc>
          <w:tcPr>
            <w:tcW w:w="6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40B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/hm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CAE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1917.19 </w:t>
            </w:r>
          </w:p>
        </w:tc>
      </w:tr>
    </w:tbl>
    <w:p w14:paraId="00E990B1" w14:textId="2DCC4036" w:rsidR="00FD392B" w:rsidRPr="00FD392B" w:rsidRDefault="00FD392B"/>
    <w:tbl>
      <w:tblPr>
        <w:tblW w:w="5000" w:type="pct"/>
        <w:tblLook w:val="04A0" w:firstRow="1" w:lastRow="0" w:firstColumn="1" w:lastColumn="0" w:noHBand="0" w:noVBand="1"/>
      </w:tblPr>
      <w:tblGrid>
        <w:gridCol w:w="1145"/>
        <w:gridCol w:w="1867"/>
        <w:gridCol w:w="779"/>
        <w:gridCol w:w="779"/>
        <w:gridCol w:w="1869"/>
        <w:gridCol w:w="1867"/>
      </w:tblGrid>
      <w:tr w:rsidR="00FD392B" w:rsidRPr="00FD392B" w14:paraId="1D122226" w14:textId="77777777" w:rsidTr="00FD392B">
        <w:trPr>
          <w:trHeight w:val="25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4C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水土保持措施单价分析表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(</w:t>
            </w:r>
            <w:r w:rsidRPr="00FD392B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0"/>
                <w:szCs w:val="20"/>
              </w:rPr>
              <w:t>临时遮盖措施拆除</w:t>
            </w:r>
            <w:r w:rsidRPr="00FD392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FD392B" w:rsidRPr="00FD392B" w14:paraId="4302D231" w14:textId="77777777" w:rsidTr="00FD392B">
        <w:trPr>
          <w:trHeight w:val="315"/>
        </w:trPr>
        <w:tc>
          <w:tcPr>
            <w:tcW w:w="18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C2E0" w14:textId="77777777" w:rsidR="00FD392B" w:rsidRPr="00FD392B" w:rsidRDefault="00FD392B" w:rsidP="00FD392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定额编号：自编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F89F" w14:textId="77777777" w:rsidR="00FD392B" w:rsidRPr="00FD392B" w:rsidRDefault="00FD392B" w:rsidP="00FD392B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BF2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C41BC" w14:textId="77777777" w:rsidR="00FD392B" w:rsidRPr="00FD392B" w:rsidRDefault="00FD392B" w:rsidP="00FD392B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定额单位：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</w:tr>
      <w:tr w:rsidR="00FD392B" w:rsidRPr="00FD392B" w14:paraId="50331D90" w14:textId="77777777" w:rsidTr="00FD392B">
        <w:trPr>
          <w:trHeight w:val="2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6763E" w14:textId="77777777" w:rsidR="00FD392B" w:rsidRPr="00FD392B" w:rsidRDefault="00FD392B" w:rsidP="00FD392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工作内容：拆除、整理</w:t>
            </w:r>
          </w:p>
        </w:tc>
      </w:tr>
      <w:tr w:rsidR="00FD392B" w:rsidRPr="00FD392B" w14:paraId="2E94451F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EC8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373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项目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A90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0A9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502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单价（元）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4B6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合价（元）</w:t>
            </w:r>
          </w:p>
        </w:tc>
      </w:tr>
      <w:tr w:rsidR="00FD392B" w:rsidRPr="00FD392B" w14:paraId="7E4E7DB7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918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A4A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直接工程费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BF3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4FF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65F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6C4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182.18</w:t>
            </w:r>
          </w:p>
        </w:tc>
      </w:tr>
      <w:tr w:rsidR="00FD392B" w:rsidRPr="00FD392B" w14:paraId="1EC2A3F5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DB1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（一）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6E8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直接费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DA5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CBA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4D9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837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174.84</w:t>
            </w:r>
          </w:p>
        </w:tc>
      </w:tr>
      <w:tr w:rsidR="00FD392B" w:rsidRPr="00FD392B" w14:paraId="2238DB88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B02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240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380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E2B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857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018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169.75</w:t>
            </w:r>
          </w:p>
        </w:tc>
      </w:tr>
      <w:tr w:rsidR="00FD392B" w:rsidRPr="00FD392B" w14:paraId="29AD87E4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C66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0B2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人工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C2F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工时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4C5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473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24.25 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714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169.75</w:t>
            </w:r>
          </w:p>
        </w:tc>
      </w:tr>
      <w:tr w:rsidR="00FD392B" w:rsidRPr="00FD392B" w14:paraId="04CDDA5F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056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168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材料费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6E1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41A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C9E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B21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5.09</w:t>
            </w:r>
          </w:p>
        </w:tc>
      </w:tr>
      <w:tr w:rsidR="00FD392B" w:rsidRPr="00FD392B" w14:paraId="0BF114CC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17B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EA4C" w14:textId="77777777" w:rsidR="00FD392B" w:rsidRPr="00FD392B" w:rsidRDefault="00FD392B" w:rsidP="00FD392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其他材料费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5A80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A1C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97B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6A0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5.09</w:t>
            </w:r>
          </w:p>
        </w:tc>
      </w:tr>
      <w:tr w:rsidR="00FD392B" w:rsidRPr="00FD392B" w14:paraId="13C44382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7FB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（二）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A23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其他直接费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B81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C0C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EF74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FD3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7.34</w:t>
            </w:r>
          </w:p>
        </w:tc>
      </w:tr>
      <w:tr w:rsidR="00FD392B" w:rsidRPr="00FD392B" w14:paraId="7B65118F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96DC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5E7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间接费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243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166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6.5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F40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66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11.84</w:t>
            </w:r>
          </w:p>
        </w:tc>
      </w:tr>
      <w:tr w:rsidR="00FD392B" w:rsidRPr="00FD392B" w14:paraId="5EE88D61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A37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0AA2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企业利润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D32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3586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16C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3DAA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13.58</w:t>
            </w:r>
          </w:p>
        </w:tc>
      </w:tr>
      <w:tr w:rsidR="00FD392B" w:rsidRPr="00FD392B" w14:paraId="5CC73846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AE5D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DD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税金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C9E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598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ECE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5E15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18.68</w:t>
            </w:r>
          </w:p>
        </w:tc>
      </w:tr>
      <w:tr w:rsidR="00FD392B" w:rsidRPr="00FD392B" w14:paraId="791159D6" w14:textId="77777777" w:rsidTr="00FD392B">
        <w:trPr>
          <w:trHeight w:val="255"/>
        </w:trPr>
        <w:tc>
          <w:tcPr>
            <w:tcW w:w="38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6BDC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一至四部分小计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62A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226.28</w:t>
            </w:r>
          </w:p>
        </w:tc>
      </w:tr>
      <w:tr w:rsidR="00FD392B" w:rsidRPr="00FD392B" w14:paraId="00DFFBD2" w14:textId="77777777" w:rsidTr="00FD392B">
        <w:trPr>
          <w:trHeight w:val="255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574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5EC3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定额扩大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5779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A7E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444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DE1E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</w:tr>
      <w:tr w:rsidR="00FD392B" w:rsidRPr="00FD392B" w14:paraId="2AB7B0E3" w14:textId="77777777" w:rsidTr="00FD392B">
        <w:trPr>
          <w:trHeight w:val="255"/>
        </w:trPr>
        <w:tc>
          <w:tcPr>
            <w:tcW w:w="38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C4F61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F688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226.28</w:t>
            </w:r>
          </w:p>
        </w:tc>
      </w:tr>
      <w:tr w:rsidR="00FD392B" w:rsidRPr="00FD392B" w14:paraId="66197EBF" w14:textId="77777777" w:rsidTr="00FD392B">
        <w:trPr>
          <w:trHeight w:val="315"/>
        </w:trPr>
        <w:tc>
          <w:tcPr>
            <w:tcW w:w="38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9BECB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工程单价（元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/m</w:t>
            </w: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 w:rsidRPr="00FD392B">
              <w:rPr>
                <w:rFonts w:ascii="仿宋_GB2312" w:eastAsia="仿宋_GB2312" w:hAnsi="Times New Roman" w:cs="Times New Roman" w:hint="eastAsia"/>
                <w:kern w:val="0"/>
                <w:sz w:val="20"/>
                <w:szCs w:val="20"/>
              </w:rPr>
              <w:t>自然方）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52C7" w14:textId="77777777" w:rsidR="00FD392B" w:rsidRPr="00FD392B" w:rsidRDefault="00FD392B" w:rsidP="00FD392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FD392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2.26</w:t>
            </w:r>
          </w:p>
        </w:tc>
      </w:tr>
    </w:tbl>
    <w:p w14:paraId="0FC82CBD" w14:textId="77777777" w:rsidR="00FD392B" w:rsidRPr="00FD392B" w:rsidRDefault="00FD392B">
      <w:pPr>
        <w:rPr>
          <w:rFonts w:hint="eastAsia"/>
        </w:rPr>
      </w:pPr>
    </w:p>
    <w:sectPr w:rsidR="00FD392B" w:rsidRPr="00FD3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EEA8" w14:textId="77777777" w:rsidR="00B7244F" w:rsidRDefault="00B7244F" w:rsidP="00FD392B">
      <w:r>
        <w:separator/>
      </w:r>
    </w:p>
  </w:endnote>
  <w:endnote w:type="continuationSeparator" w:id="0">
    <w:p w14:paraId="5025AB32" w14:textId="77777777" w:rsidR="00B7244F" w:rsidRDefault="00B7244F" w:rsidP="00FD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24FE3" w14:textId="77777777" w:rsidR="00B7244F" w:rsidRDefault="00B7244F" w:rsidP="00FD392B">
      <w:r>
        <w:separator/>
      </w:r>
    </w:p>
  </w:footnote>
  <w:footnote w:type="continuationSeparator" w:id="0">
    <w:p w14:paraId="0A323B6D" w14:textId="77777777" w:rsidR="00B7244F" w:rsidRDefault="00B7244F" w:rsidP="00FD3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046"/>
    <w:rsid w:val="00AD0046"/>
    <w:rsid w:val="00B7244F"/>
    <w:rsid w:val="00FD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1EAB52"/>
  <w15:chartTrackingRefBased/>
  <w15:docId w15:val="{774271F8-2CD0-403A-A451-4D270B91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39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3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39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609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Tom</dc:creator>
  <cp:keywords/>
  <dc:description/>
  <cp:lastModifiedBy>Hardy Tom</cp:lastModifiedBy>
  <cp:revision>2</cp:revision>
  <dcterms:created xsi:type="dcterms:W3CDTF">2021-09-08T16:40:00Z</dcterms:created>
  <dcterms:modified xsi:type="dcterms:W3CDTF">2021-09-08T16:42:00Z</dcterms:modified>
</cp:coreProperties>
</file>